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DD" w:rsidRPr="00B439DD" w:rsidRDefault="00B439DD" w:rsidP="00B439DD">
      <w:pPr>
        <w:tabs>
          <w:tab w:val="left" w:pos="15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9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Схема </w:t>
      </w:r>
      <w:r w:rsidR="005F23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процесса </w:t>
      </w:r>
      <w:r w:rsidRPr="00B439DD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сертификации систем менеджмента качества</w:t>
      </w:r>
    </w:p>
    <w:p w:rsidR="00ED3891" w:rsidRPr="00ED3891" w:rsidRDefault="00C70EF3" w:rsidP="00ED3891">
      <w:pPr>
        <w:tabs>
          <w:tab w:val="left" w:pos="15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145" o:spid="_x0000_s1026" type="#_x0000_t116" style="position:absolute;left:0;text-align:left;margin-left:174.1pt;margin-top:8.2pt;width:189.3pt;height:37.9pt;z-index:251692032;visibility:visible" strokeweight="1.5pt">
            <v:textbox style="mso-next-textbox:#Блок-схема: знак завершения 145">
              <w:txbxContent>
                <w:p w:rsidR="00ED3891" w:rsidRPr="00B439DD" w:rsidRDefault="00ED3891" w:rsidP="00315E9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B439D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Заявка о намерении сертифицировать </w:t>
                  </w:r>
                  <w:r w:rsidR="0018133F" w:rsidRPr="00B439DD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B439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систему</w:t>
                  </w:r>
                  <w:r w:rsidRPr="00B439DD">
                    <w:rPr>
                      <w:sz w:val="18"/>
                      <w:szCs w:val="18"/>
                    </w:rPr>
                    <w:t xml:space="preserve"> </w:t>
                  </w:r>
                  <w:r w:rsidRPr="00B439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менеджмента качества</w:t>
                  </w:r>
                  <w:r w:rsidRPr="00B439DD">
                    <w:rPr>
                      <w:sz w:val="18"/>
                      <w:szCs w:val="18"/>
                    </w:rPr>
                    <w:t xml:space="preserve"> </w:t>
                  </w:r>
                  <w:r w:rsidRPr="00B439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(СМК)</w:t>
                  </w:r>
                </w:p>
              </w:txbxContent>
            </v:textbox>
          </v:shape>
        </w:pict>
      </w:r>
    </w:p>
    <w:p w:rsidR="00ED3891" w:rsidRPr="00ED3891" w:rsidRDefault="00ED3891" w:rsidP="00ED3891">
      <w:pPr>
        <w:tabs>
          <w:tab w:val="left" w:pos="15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891" w:rsidRPr="00ED3891" w:rsidRDefault="00ED3891" w:rsidP="00ED3891">
      <w:pPr>
        <w:tabs>
          <w:tab w:val="left" w:pos="15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891" w:rsidRPr="00ED3891" w:rsidRDefault="00C70EF3" w:rsidP="00ED3891">
      <w:pPr>
        <w:tabs>
          <w:tab w:val="left" w:pos="15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Блок-схема: документ 144" o:spid="_x0000_s1027" type="#_x0000_t114" style="position:absolute;left:0;text-align:left;margin-left:-3.2pt;margin-top:8.2pt;width:113.35pt;height:38.15pt;z-index:251695104;visibility:visible" strokeweight="1.5pt">
            <v:textbox>
              <w:txbxContent>
                <w:p w:rsidR="00ED3891" w:rsidRPr="00B439DD" w:rsidRDefault="00ED3891" w:rsidP="00AE2A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39D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Заключение по анализу </w:t>
                  </w:r>
                </w:p>
                <w:p w:rsidR="00ED3891" w:rsidRPr="00B439DD" w:rsidRDefault="00ED3891" w:rsidP="00ED389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39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рассмотрения заявки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5" type="#_x0000_t32" style="position:absolute;left:0;text-align:left;margin-left:271.25pt;margin-top:4.85pt;width:0;height:10.6pt;z-index:251811840" o:connectortype="straight">
            <v:stroke endarrow="block"/>
          </v:shape>
        </w:pict>
      </w:r>
    </w:p>
    <w:p w:rsidR="00ED3891" w:rsidRPr="00ED3891" w:rsidRDefault="00C70EF3" w:rsidP="00ED3891">
      <w:pPr>
        <w:tabs>
          <w:tab w:val="left" w:pos="15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236" type="#_x0000_t32" style="position:absolute;left:0;text-align:left;margin-left:110.15pt;margin-top:11.45pt;width:93.45pt;height:0;flip:x;z-index:2518128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42" o:spid="_x0000_s1028" type="#_x0000_t109" style="position:absolute;left:0;text-align:left;margin-left:203.6pt;margin-top:1.65pt;width:127.65pt;height:18.5pt;z-index:251698176;visibility:visible" strokeweight="1.5pt">
            <v:textbox style="mso-next-textbox:#Блок-схема: процесс 142">
              <w:txbxContent>
                <w:p w:rsidR="00ED3891" w:rsidRPr="00B439DD" w:rsidRDefault="00ED3891" w:rsidP="00ED389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39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Регистрация и анализ заявки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39" o:spid="_x0000_s1167" type="#_x0000_t32" style="position:absolute;left:0;text-align:left;margin-left:-3.2pt;margin-top:11.4pt;width:.05pt;height:.0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"/>
        </w:pict>
      </w:r>
    </w:p>
    <w:p w:rsidR="00ED3891" w:rsidRPr="00ED3891" w:rsidRDefault="00C70EF3" w:rsidP="00ED3891">
      <w:pPr>
        <w:tabs>
          <w:tab w:val="left" w:pos="15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237" type="#_x0000_t32" style="position:absolute;left:0;text-align:left;margin-left:271.25pt;margin-top:6.35pt;width:.05pt;height:9.85pt;z-index:2518138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73" type="#_x0000_t32" style="position:absolute;left:0;text-align:left;margin-left:-26.55pt;margin-top:.9pt;width:.45pt;height:927.15pt;z-index:25176883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41" o:spid="_x0000_s1169" type="#_x0000_t32" style="position:absolute;left:0;text-align:left;margin-left:-26.55pt;margin-top:.9pt;width:22.6pt;height: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"/>
        </w:pict>
      </w:r>
    </w:p>
    <w:p w:rsidR="00ED3891" w:rsidRPr="00ED3891" w:rsidRDefault="00C70EF3" w:rsidP="00ED3891">
      <w:pPr>
        <w:tabs>
          <w:tab w:val="left" w:pos="15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35" o:spid="_x0000_s1030" type="#_x0000_t110" style="position:absolute;left:0;text-align:left;margin-left:195.7pt;margin-top:2.25pt;width:151.75pt;height:47.85pt;z-index:251697152;visibility:visible" strokeweight="1.5pt">
            <v:textbox>
              <w:txbxContent>
                <w:p w:rsidR="00ED3891" w:rsidRPr="00B439DD" w:rsidRDefault="00ED3891" w:rsidP="001F49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39D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Принятие </w:t>
                  </w:r>
                </w:p>
                <w:p w:rsidR="00ED3891" w:rsidRPr="00B439DD" w:rsidRDefault="00ED3891" w:rsidP="00ED389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39D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решения </w:t>
                  </w:r>
                </w:p>
                <w:p w:rsidR="00ED3891" w:rsidRPr="0018133F" w:rsidRDefault="00ED3891" w:rsidP="00ED38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8133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заявке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136" o:spid="_x0000_s1029" type="#_x0000_t109" style="position:absolute;left:0;text-align:left;margin-left:328.35pt;margin-top:6.3pt;width:86.95pt;height:16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" stroked="f">
            <v:textbox>
              <w:txbxContent>
                <w:p w:rsidR="00ED3891" w:rsidRPr="00B439DD" w:rsidRDefault="00ED3891" w:rsidP="00B439D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39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Отрицательное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134" o:spid="_x0000_s1031" type="#_x0000_t109" style="position:absolute;left:0;text-align:left;margin-left:110.15pt;margin-top:6.3pt;width:92.2pt;height:16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" stroked="f">
            <v:textbox>
              <w:txbxContent>
                <w:p w:rsidR="00ED3891" w:rsidRPr="00B439DD" w:rsidRDefault="00ED3891" w:rsidP="00ED389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39DD">
                    <w:rPr>
                      <w:sz w:val="18"/>
                      <w:szCs w:val="18"/>
                    </w:rPr>
                    <w:t xml:space="preserve">      </w:t>
                  </w:r>
                  <w:r w:rsidRPr="00B439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Положительное</w:t>
                  </w:r>
                </w:p>
              </w:txbxContent>
            </v:textbox>
          </v:shape>
        </w:pict>
      </w:r>
    </w:p>
    <w:p w:rsidR="00ED3891" w:rsidRPr="00ED3891" w:rsidRDefault="00C70EF3" w:rsidP="00ED3891">
      <w:pPr>
        <w:tabs>
          <w:tab w:val="left" w:pos="15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документ 133" o:spid="_x0000_s1032" type="#_x0000_t114" style="position:absolute;left:0;text-align:left;margin-left:-13.3pt;margin-top:3.6pt;width:117.45pt;height:58.05pt;z-index:251674624;visibility:visible" strokeweight="1.5pt">
            <v:textbox style="mso-next-textbox:#Блок-схема: документ 133">
              <w:txbxContent>
                <w:p w:rsidR="00042FC1" w:rsidRDefault="00ED3891" w:rsidP="001F4959">
                  <w:pPr>
                    <w:pStyle w:val="3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B06D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Извещение </w:t>
                  </w:r>
                  <w:r w:rsidR="00042FC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Заказчика </w:t>
                  </w:r>
                  <w:r w:rsidRPr="00EB06D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r w:rsidR="00042FC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 принятии </w:t>
                  </w:r>
                  <w:r w:rsidRPr="00EB06D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заявки </w:t>
                  </w:r>
                </w:p>
                <w:p w:rsidR="00ED3891" w:rsidRPr="00EB06D8" w:rsidRDefault="00ED3891" w:rsidP="001F4959">
                  <w:pPr>
                    <w:pStyle w:val="3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B06D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 сертификацию СМК</w:t>
                  </w:r>
                </w:p>
                <w:p w:rsidR="00ED3891" w:rsidRPr="00EB4715" w:rsidRDefault="00ED3891" w:rsidP="00ED389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240" type="#_x0000_t32" style="position:absolute;left:0;text-align:left;margin-left:397.4pt;margin-top:12.5pt;width:.05pt;height:17.3pt;z-index:2518159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239" type="#_x0000_t32" style="position:absolute;left:0;text-align:left;margin-left:161pt;margin-top:12.5pt;width:0;height:16.05pt;z-index:25181491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2" o:spid="_x0000_s1164" style="position:absolute;left:0;text-align:left;flip:x;z-index:251672576;visibility:visible" from="161pt,12.5pt" to="195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263" type="#_x0000_t32" style="position:absolute;left:0;text-align:left;margin-left:347.45pt;margin-top:12.5pt;width:49.95pt;height:0;z-index:251837440" o:connectortype="straight"/>
        </w:pict>
      </w:r>
    </w:p>
    <w:p w:rsidR="00ED3891" w:rsidRPr="00ED3891" w:rsidRDefault="00ED3891" w:rsidP="00ED3891">
      <w:pPr>
        <w:tabs>
          <w:tab w:val="left" w:pos="15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D3891" w:rsidRPr="00ED3891" w:rsidRDefault="00C70EF3" w:rsidP="00ED3891">
      <w:pPr>
        <w:tabs>
          <w:tab w:val="left" w:pos="15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25" o:spid="_x0000_s1160" type="#_x0000_t32" style="position:absolute;left:0;text-align:left;margin-left:-26.15pt;margin-top:8.9pt;width:12.85pt;height:0;rotation:18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" adj="-72953,-1,-72953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27" o:spid="_x0000_s1034" style="position:absolute;left:0;text-align:left;margin-left:439.7pt;margin-top:2.2pt;width:34.95pt;height:28.55pt;z-index:251668480;visibility:visible;v-text-anchor:middle" fillcolor="#bfbfbf" strokeweight="1.5pt">
            <v:textbox style="mso-next-textbox:#Прямоугольник 127">
              <w:txbxContent>
                <w:p w:rsidR="00ED3891" w:rsidRPr="00117C04" w:rsidRDefault="00ED3891" w:rsidP="00ED3891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кт 3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126" o:spid="_x0000_s1035" type="#_x0000_t109" style="position:absolute;left:0;text-align:left;margin-left:357.55pt;margin-top:2.2pt;width:82.35pt;height:28.55pt;z-index:251661312;visibility:visible" strokeweight="1.5pt">
            <v:textbox style="mso-next-textbox:#Блок-схема: процесс 126">
              <w:txbxContent>
                <w:p w:rsidR="00ED3891" w:rsidRPr="00117C04" w:rsidRDefault="00ED3891" w:rsidP="001F49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Отказ </w:t>
                  </w:r>
                  <w:proofErr w:type="gramStart"/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</w:p>
                <w:p w:rsidR="00ED3891" w:rsidRPr="00117C04" w:rsidRDefault="00ED3891" w:rsidP="00ED389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принятии</w:t>
                  </w:r>
                  <w:proofErr w:type="gramEnd"/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заявки</w:t>
                  </w:r>
                </w:p>
                <w:p w:rsidR="00ED3891" w:rsidRDefault="00ED3891" w:rsidP="00ED3891">
                  <w:pPr>
                    <w:rPr>
                      <w:sz w:val="20"/>
                      <w:szCs w:val="20"/>
                    </w:rPr>
                  </w:pPr>
                </w:p>
                <w:p w:rsidR="00ED3891" w:rsidRDefault="00ED3891" w:rsidP="00ED3891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241" type="#_x0000_t32" style="position:absolute;left:0;text-align:left;margin-left:104.15pt;margin-top:11.5pt;width:15.85pt;height:0;flip:x;z-index:2518169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128" o:spid="_x0000_s1033" type="#_x0000_t109" style="position:absolute;left:0;text-align:left;margin-left:120pt;margin-top:2.25pt;width:82.35pt;height:29.8pt;z-index:251675648;visibility:visible" strokeweight="1.5pt">
            <v:textbox style="mso-next-textbox:#Блок-схема: процесс 128">
              <w:txbxContent>
                <w:p w:rsidR="00ED3891" w:rsidRPr="00EB06D8" w:rsidRDefault="00ED3891" w:rsidP="001F495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06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Принятие заявки в</w:t>
                  </w:r>
                  <w:r w:rsidRPr="00EB06D8">
                    <w:rPr>
                      <w:sz w:val="18"/>
                      <w:szCs w:val="18"/>
                    </w:rPr>
                    <w:t xml:space="preserve"> </w:t>
                  </w:r>
                  <w:r w:rsidRPr="00EB06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работу</w:t>
                  </w:r>
                </w:p>
              </w:txbxContent>
            </v:textbox>
          </v:shape>
        </w:pict>
      </w:r>
    </w:p>
    <w:p w:rsidR="00ED3891" w:rsidRPr="00ED3891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65" type="#_x0000_t32" style="position:absolute;left:0;text-align:left;margin-left:267.7pt;margin-top:.9pt;width:.35pt;height:30.8pt;flip:x;z-index:251838464" o:connectortype="straight">
            <v:stroke endarrow="block"/>
          </v:shape>
        </w:pict>
      </w:r>
      <w:r w:rsidRPr="00C70E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3" o:spid="_x0000_s1158" style="position:absolute;left:0;text-align:left;z-index:251669504;visibility:visible" from="197.7pt,.9pt" to="268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"/>
        </w:pict>
      </w:r>
    </w:p>
    <w:p w:rsidR="00ED3891" w:rsidRPr="00ED3891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43" type="#_x0000_t32" style="position:absolute;left:0;text-align:left;margin-left:409.15pt;margin-top:2pt;width:.1pt;height:20.45pt;z-index:251819008" o:connectortype="straight">
            <v:stroke endarrow="block"/>
          </v:shape>
        </w:pict>
      </w:r>
    </w:p>
    <w:p w:rsidR="00ED3891" w:rsidRPr="00ED3891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Блок-схема: процесс 120" o:spid="_x0000_s1036" type="#_x0000_t109" style="position:absolute;left:0;text-align:left;margin-left:356.9pt;margin-top:7.5pt;width:112.95pt;height:74.3pt;z-index:251766784;visibility:visible" strokeweight="1.5pt">
            <v:textbox>
              <w:txbxContent>
                <w:p w:rsidR="00ED3891" w:rsidRPr="00117C04" w:rsidRDefault="00ED3891" w:rsidP="00313DFA">
                  <w:pPr>
                    <w:pStyle w:val="a3"/>
                    <w:spacing w:after="0" w:line="240" w:lineRule="auto"/>
                    <w:ind w:left="-57"/>
                    <w:jc w:val="center"/>
                    <w:rPr>
                      <w:sz w:val="18"/>
                      <w:szCs w:val="18"/>
                    </w:rPr>
                  </w:pP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Регистрация в журнале </w:t>
                  </w:r>
                  <w:r w:rsidRPr="00117C04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>хранения</w:t>
                  </w:r>
                  <w:r w:rsidR="00313DFA" w:rsidRPr="00117C04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 xml:space="preserve"> </w:t>
                  </w:r>
                  <w:r w:rsidRPr="00117C04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>доку</w:t>
                  </w:r>
                  <w:r w:rsidR="001F4959" w:rsidRPr="00117C04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>м</w:t>
                  </w:r>
                  <w:r w:rsidRPr="00117C04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>ентированной</w:t>
                  </w: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информации по заявкам</w:t>
                  </w:r>
                  <w:r w:rsidRPr="00117C04">
                    <w:rPr>
                      <w:sz w:val="18"/>
                      <w:szCs w:val="18"/>
                    </w:rPr>
                    <w:t xml:space="preserve"> </w:t>
                  </w: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заказчиков, не</w:t>
                  </w:r>
                  <w:r w:rsidRPr="00117C04">
                    <w:rPr>
                      <w:sz w:val="18"/>
                      <w:szCs w:val="18"/>
                    </w:rPr>
                    <w:t xml:space="preserve"> </w:t>
                  </w: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принятых в работу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18" o:spid="_x0000_s1038" style="position:absolute;left:0;text-align:left;margin-left:208.65pt;margin-top:1.8pt;width:119.6pt;height:29.4pt;z-index:251700224;visibility:visible" strokeweight="1.5pt">
            <v:textbox>
              <w:txbxContent>
                <w:p w:rsidR="00ED3891" w:rsidRPr="00EB06D8" w:rsidRDefault="00ED3891" w:rsidP="00313DFA">
                  <w:pPr>
                    <w:spacing w:after="0" w:line="228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06D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Разработка </w:t>
                  </w:r>
                  <w:r w:rsidR="00EB06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r w:rsidRPr="00EB06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рограммы аудита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Блок-схема: документ 119" o:spid="_x0000_s1037" type="#_x0000_t114" style="position:absolute;left:0;text-align:left;margin-left:-3.2pt;margin-top:2.25pt;width:98.05pt;height:30.5pt;z-index:251701248;visibility:visible" strokeweight="1.5pt">
            <v:textbox>
              <w:txbxContent>
                <w:p w:rsidR="00ED3891" w:rsidRPr="00EB06D8" w:rsidRDefault="00ED3891" w:rsidP="00ED389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06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Программа аудита</w:t>
                  </w:r>
                </w:p>
              </w:txbxContent>
            </v:textbox>
          </v:shape>
        </w:pict>
      </w:r>
    </w:p>
    <w:p w:rsidR="00ED3891" w:rsidRPr="00ED3891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17" o:spid="_x0000_s1155" type="#_x0000_t32" style="position:absolute;left:0;text-align:left;margin-left:-26.55pt;margin-top:4.5pt;width:23pt;height:0;rotation:18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" adj="-49915,-1,-49915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16" o:spid="_x0000_s1154" type="#_x0000_t32" style="position:absolute;left:0;text-align:left;margin-left:95.2pt;margin-top:4.5pt;width:113.45pt;height:0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">
            <v:stroke endarrow="block"/>
          </v:shape>
        </w:pict>
      </w:r>
    </w:p>
    <w:p w:rsidR="00ED3891" w:rsidRPr="00ED3891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E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документ 115" o:spid="_x0000_s1039" type="#_x0000_t114" style="position:absolute;left:0;text-align:left;margin-left:-3.15pt;margin-top:8.9pt;width:98.4pt;height:61.4pt;z-index:251705344;visibility:visible" strokeweight="1.5pt">
            <v:textbox>
              <w:txbxContent>
                <w:p w:rsidR="00ED3891" w:rsidRPr="00EB06D8" w:rsidRDefault="00ED3891" w:rsidP="00AE2A2C">
                  <w:pPr>
                    <w:pStyle w:val="3"/>
                    <w:keepNext w:val="0"/>
                    <w:keepLines w:val="0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06D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Расчет </w:t>
                  </w:r>
                  <w:r w:rsidRPr="00EB06D8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стоимости договора на</w:t>
                  </w:r>
                  <w:r w:rsidRPr="00EB06D8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 w:rsidRPr="00EB06D8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проведение работ по серт</w:t>
                  </w:r>
                  <w:r w:rsidRPr="00EB06D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ификации</w:t>
                  </w:r>
                  <w:r w:rsidRPr="00EB06D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B06D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СМК</w:t>
                  </w:r>
                </w:p>
                <w:p w:rsidR="00ED3891" w:rsidRPr="00EB4715" w:rsidRDefault="00ED3891" w:rsidP="00ED389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174" type="#_x0000_t32" style="position:absolute;left:0;text-align:left;margin-left:503.45pt;margin-top:1.35pt;width:0;height:794.9pt;z-index:251769856" o:connectortype="straigh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06" o:spid="_x0000_s1147" type="#_x0000_t34" style="position:absolute;left:0;text-align:left;margin-left:469.85pt;margin-top:1.3pt;width:33.6pt;height:.0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" adj=",-103226400,-338496"/>
        </w:pict>
      </w:r>
      <w:r w:rsidRPr="00C70E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13" o:spid="_x0000_s1153" type="#_x0000_t32" style="position:absolute;left:0;text-align:left;margin-left:261.35pt;margin-top:7.3pt;width:13.55pt;height:0;rotation:9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" adj="-517842,-1,-517842">
            <v:stroke endarrow="block"/>
          </v:shape>
        </w:pict>
      </w:r>
      <w:r w:rsidRPr="00C70E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14" o:spid="_x0000_s1040" style="position:absolute;left:0;text-align:left;margin-left:208.65pt;margin-top:14.05pt;width:119.6pt;height:39.95pt;z-index:251704320;visibility:visible" strokeweight="1.5pt">
            <v:textbox>
              <w:txbxContent>
                <w:p w:rsidR="00ED3891" w:rsidRPr="00117C04" w:rsidRDefault="00ED3891" w:rsidP="00313DFA">
                  <w:pPr>
                    <w:pStyle w:val="3"/>
                    <w:spacing w:before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117C04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 xml:space="preserve">Определение </w:t>
                  </w:r>
                  <w:r w:rsidRPr="00117C04">
                    <w:rPr>
                      <w:rFonts w:ascii="Times New Roman" w:hAnsi="Times New Roman" w:cs="Times New Roman"/>
                      <w:bCs/>
                      <w:color w:val="auto"/>
                      <w:spacing w:val="-2"/>
                      <w:sz w:val="18"/>
                      <w:szCs w:val="18"/>
                    </w:rPr>
                    <w:t>продолжительности/</w:t>
                  </w:r>
                  <w:r w:rsidR="00117C04">
                    <w:rPr>
                      <w:rFonts w:ascii="Times New Roman" w:hAnsi="Times New Roman" w:cs="Times New Roman"/>
                      <w:bCs/>
                      <w:color w:val="auto"/>
                      <w:spacing w:val="-2"/>
                      <w:sz w:val="18"/>
                      <w:szCs w:val="18"/>
                    </w:rPr>
                    <w:br/>
                  </w:r>
                  <w:r w:rsidRPr="00117C04">
                    <w:rPr>
                      <w:rFonts w:ascii="Times New Roman" w:hAnsi="Times New Roman" w:cs="Times New Roman"/>
                      <w:bCs/>
                      <w:color w:val="auto"/>
                      <w:spacing w:val="-2"/>
                      <w:sz w:val="18"/>
                      <w:szCs w:val="18"/>
                    </w:rPr>
                    <w:t>трудозатрат</w:t>
                  </w:r>
                  <w:r w:rsidRPr="00117C04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 xml:space="preserve"> аудита</w:t>
                  </w:r>
                </w:p>
              </w:txbxContent>
            </v:textbox>
          </v:rect>
        </w:pict>
      </w:r>
    </w:p>
    <w:p w:rsidR="00ED3891" w:rsidRPr="00ED3891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45" type="#_x0000_t32" style="position:absolute;left:0;text-align:left;margin-left:95.2pt;margin-top:13.55pt;width:113.45pt;height:.35pt;flip:x y;z-index:251821056" o:connectortype="straight">
            <v:stroke endarrow="block"/>
          </v:shape>
        </w:pict>
      </w:r>
    </w:p>
    <w:p w:rsidR="00ED3891" w:rsidRPr="00ED3891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10" o:spid="_x0000_s1151" type="#_x0000_t32" style="position:absolute;left:0;text-align:left;margin-left:-26.15pt;margin-top:8.5pt;width:22.6pt;height:0;flip:x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"/>
        </w:pict>
      </w:r>
    </w:p>
    <w:p w:rsidR="00ED3891" w:rsidRPr="00ED3891" w:rsidRDefault="00B338E7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66" type="#_x0000_t32" style="position:absolute;left:0;text-align:left;margin-left:267.7pt;margin-top:9.15pt;width:0;height:10.75pt;z-index:251839488" o:connectortype="straight">
            <v:stroke endarrow="block"/>
          </v:shape>
        </w:pict>
      </w:r>
      <w:r w:rsidR="00C70E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44" type="#_x0000_t32" style="position:absolute;left:0;text-align:left;margin-left:409.25pt;margin-top:7.05pt;width:0;height:18.4pt;z-index:251820032" o:connectortype="straight">
            <v:stroke endarrow="block"/>
          </v:shape>
        </w:pict>
      </w:r>
    </w:p>
    <w:p w:rsidR="00ED3891" w:rsidRPr="00ED3891" w:rsidRDefault="00B338E7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Блок-схема: процесс 105" o:spid="_x0000_s1042" type="#_x0000_t109" style="position:absolute;left:0;text-align:left;margin-left:208.65pt;margin-top:4.95pt;width:107.95pt;height:39.6pt;z-index:251710464;visibility:visible" strokeweight="1.5pt">
            <v:textbox>
              <w:txbxContent>
                <w:p w:rsidR="00ED3891" w:rsidRPr="00117C04" w:rsidRDefault="00AE2A2C" w:rsidP="00AB40B2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Заявка на договор</w:t>
                  </w:r>
                </w:p>
                <w:p w:rsidR="00ED3891" w:rsidRPr="00117C04" w:rsidRDefault="00ED3891" w:rsidP="00AB40B2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Оформление и оплата договора</w:t>
                  </w:r>
                </w:p>
                <w:p w:rsidR="00ED3891" w:rsidRDefault="00ED3891" w:rsidP="00ED3891">
                  <w:pPr>
                    <w:rPr>
                      <w:sz w:val="20"/>
                      <w:szCs w:val="20"/>
                    </w:rPr>
                  </w:pPr>
                </w:p>
                <w:p w:rsidR="00ED3891" w:rsidRDefault="00ED3891" w:rsidP="00ED3891"/>
              </w:txbxContent>
            </v:textbox>
          </v:shape>
        </w:pict>
      </w:r>
      <w:r w:rsidR="00C70E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Блок-схема: документ 111" o:spid="_x0000_s1041" type="#_x0000_t114" style="position:absolute;left:0;text-align:left;margin-left:356.9pt;margin-top:10.5pt;width:114pt;height:59pt;z-index:251660288;visibility:visible" strokeweight="1.5pt">
            <v:textbox>
              <w:txbxContent>
                <w:p w:rsidR="00ED3891" w:rsidRPr="00117C04" w:rsidRDefault="00ED3891" w:rsidP="005900B4">
                  <w:pPr>
                    <w:pStyle w:val="3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117C04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 xml:space="preserve">Извещение </w:t>
                  </w:r>
                  <w:r w:rsidR="00CD6EF2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 xml:space="preserve">Заказчика об </w:t>
                  </w:r>
                  <w:r w:rsidRPr="00117C04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 xml:space="preserve"> </w:t>
                  </w:r>
                  <w:r w:rsidR="00CD6EF2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отказе принятия</w:t>
                  </w:r>
                </w:p>
                <w:p w:rsidR="00ED3891" w:rsidRPr="00117C04" w:rsidRDefault="00ED3891" w:rsidP="005900B4">
                  <w:pPr>
                    <w:pStyle w:val="3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117C04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заявки на сертификацию</w:t>
                  </w:r>
                </w:p>
                <w:p w:rsidR="00ED3891" w:rsidRPr="00117C04" w:rsidRDefault="00ED3891" w:rsidP="005900B4">
                  <w:pPr>
                    <w:pStyle w:val="3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117C04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СМК</w:t>
                  </w:r>
                </w:p>
                <w:p w:rsidR="00ED3891" w:rsidRDefault="00ED3891" w:rsidP="00ED3891">
                  <w:pPr>
                    <w:jc w:val="center"/>
                  </w:pPr>
                </w:p>
              </w:txbxContent>
            </v:textbox>
          </v:shape>
        </w:pict>
      </w:r>
      <w:r w:rsidR="00C70E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04" o:spid="_x0000_s1043" style="position:absolute;left:0;text-align:left;margin-left:316.6pt;margin-top:10.5pt;width:34.95pt;height:27.35pt;z-index:251711488;visibility:visible;v-text-anchor:middle" fillcolor="#bfbfbf" strokeweight="1.5pt">
            <v:textbox>
              <w:txbxContent>
                <w:p w:rsidR="00ED3891" w:rsidRPr="00117C04" w:rsidRDefault="00ED3891" w:rsidP="00ED3891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кт 1</w:t>
                  </w:r>
                </w:p>
              </w:txbxContent>
            </v:textbox>
          </v:rect>
        </w:pict>
      </w:r>
    </w:p>
    <w:p w:rsidR="00ED3891" w:rsidRPr="00ED3891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48" type="#_x0000_t32" style="position:absolute;left:0;text-align:left;margin-left:56.85pt;margin-top:13.3pt;width:151.8pt;height:0;flip:x;z-index:2518241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Блок-схема: документ 103" o:spid="_x0000_s1044" type="#_x0000_t114" style="position:absolute;left:0;text-align:left;margin-left:-3.15pt;margin-top:4.5pt;width:60pt;height:23.45pt;z-index:251708416;visibility:visible" strokeweight="1.5pt">
            <v:textbox>
              <w:txbxContent>
                <w:p w:rsidR="00ED3891" w:rsidRPr="00117C04" w:rsidRDefault="00ED3891" w:rsidP="00AB40B2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</w:p>
              </w:txbxContent>
            </v:textbox>
          </v:shape>
        </w:pict>
      </w:r>
    </w:p>
    <w:p w:rsidR="00ED3891" w:rsidRPr="00ED3891" w:rsidRDefault="00B338E7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47" type="#_x0000_t32" style="position:absolute;left:0;text-align:left;margin-left:261.85pt;margin-top:14.7pt;width:.05pt;height:11.3pt;z-index:251823104" o:connectortype="straight">
            <v:stroke endarrow="block"/>
          </v:shape>
        </w:pict>
      </w:r>
      <w:r w:rsidR="00C70E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01" o:spid="_x0000_s1145" type="#_x0000_t32" style="position:absolute;left:0;text-align:left;margin-left:-26.15pt;margin-top:1.95pt;width:22.6pt;height:0;flip:x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"/>
        </w:pict>
      </w:r>
    </w:p>
    <w:p w:rsidR="00ED3891" w:rsidRPr="00ED3891" w:rsidRDefault="00B338E7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Блок-схема: процесс 97" o:spid="_x0000_s1047" type="#_x0000_t109" style="position:absolute;left:0;text-align:left;margin-left:217.6pt;margin-top:9.75pt;width:117.35pt;height:65.6pt;z-index:251760640;visibility:visible" strokeweight="1.5pt">
            <v:textbox>
              <w:txbxContent>
                <w:p w:rsidR="00ED3891" w:rsidRDefault="00ED3891" w:rsidP="00B338E7">
                  <w:pPr>
                    <w:pStyle w:val="a3"/>
                    <w:spacing w:after="0" w:line="240" w:lineRule="auto"/>
                    <w:ind w:left="0"/>
                    <w:jc w:val="center"/>
                  </w:pP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Назначение </w:t>
                  </w:r>
                  <w:r w:rsidR="00042F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руково</w:t>
                  </w: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r w:rsidR="00042F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теля</w:t>
                  </w:r>
                  <w:r w:rsidRPr="00117C04">
                    <w:rPr>
                      <w:sz w:val="18"/>
                      <w:szCs w:val="18"/>
                    </w:rPr>
                    <w:t xml:space="preserve"> </w:t>
                  </w:r>
                  <w:r w:rsidR="00042FC1" w:rsidRPr="00042F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группы а</w:t>
                  </w:r>
                  <w:r w:rsidR="00042F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удиторов</w:t>
                  </w:r>
                  <w:r w:rsidRPr="00042F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формирование и</w:t>
                  </w:r>
                  <w:r w:rsidRPr="00117C04">
                    <w:rPr>
                      <w:sz w:val="18"/>
                      <w:szCs w:val="18"/>
                    </w:rPr>
                    <w:t xml:space="preserve"> </w:t>
                  </w: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утверждение состава</w:t>
                  </w:r>
                  <w:r w:rsidR="00B338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группы аудиторов</w:t>
                  </w:r>
                </w:p>
              </w:txbxContent>
            </v:textbox>
          </v:shape>
        </w:pict>
      </w:r>
      <w:r w:rsidR="00042FC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Блок-схема: несколько документов 99" o:spid="_x0000_s1045" type="#_x0000_t115" style="position:absolute;left:0;text-align:left;margin-left:-13.3pt;margin-top:9.75pt;width:111.3pt;height:101.85pt;z-index:251762688;visibility:visible" strokeweight="1.5pt">
            <v:textbox>
              <w:txbxContent>
                <w:p w:rsidR="00ED3891" w:rsidRPr="00117C04" w:rsidRDefault="00ED3891" w:rsidP="00E17F58">
                  <w:pPr>
                    <w:pStyle w:val="2"/>
                    <w:spacing w:after="0" w:line="228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Распоряжение </w:t>
                  </w:r>
                  <w:r w:rsidR="00E17F58"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  </w:t>
                  </w: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="00E17F58"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назначении</w:t>
                  </w:r>
                  <w:r w:rsidR="00E17F58"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   </w:t>
                  </w:r>
                  <w:r w:rsidR="00042F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руково</w:t>
                  </w: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r w:rsidR="00042F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теля</w:t>
                  </w:r>
                  <w:r w:rsidR="00E17F58"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17F58"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042F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группы аудиторов</w:t>
                  </w: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;</w:t>
                  </w:r>
                </w:p>
                <w:p w:rsidR="00ED3891" w:rsidRDefault="00ED3891" w:rsidP="00AB40B2">
                  <w:pPr>
                    <w:pStyle w:val="2"/>
                    <w:spacing w:after="0" w:line="228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Состав </w:t>
                  </w:r>
                  <w:r w:rsidR="00042F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группы</w:t>
                  </w:r>
                </w:p>
                <w:p w:rsidR="00042FC1" w:rsidRPr="00117C04" w:rsidRDefault="00042FC1" w:rsidP="00AB40B2">
                  <w:pPr>
                    <w:pStyle w:val="2"/>
                    <w:spacing w:after="0" w:line="228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аудиторов</w:t>
                  </w:r>
                </w:p>
              </w:txbxContent>
            </v:textbox>
          </v:shape>
        </w:pict>
      </w:r>
      <w:r w:rsidR="00C70E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Блок-схема: процесс 98" o:spid="_x0000_s1046" type="#_x0000_t109" style="position:absolute;left:0;text-align:left;margin-left:110.15pt;margin-top:9.75pt;width:93.45pt;height:50.7pt;z-index:251764736;visibility:visible" strokeweight="1.5pt">
            <v:textbox>
              <w:txbxContent>
                <w:p w:rsidR="00ED3891" w:rsidRPr="00117C04" w:rsidRDefault="00ED3891" w:rsidP="00AB40B2">
                  <w:pPr>
                    <w:pStyle w:val="a3"/>
                    <w:spacing w:after="0" w:line="240" w:lineRule="auto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Регистрация в журнале Регистрации распорядительной</w:t>
                  </w:r>
                  <w:r w:rsidRPr="00117C04">
                    <w:rPr>
                      <w:sz w:val="18"/>
                      <w:szCs w:val="18"/>
                    </w:rPr>
                    <w:t xml:space="preserve"> </w:t>
                  </w: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документации</w:t>
                  </w:r>
                </w:p>
                <w:p w:rsidR="00ED3891" w:rsidRDefault="00ED3891" w:rsidP="00ED3891">
                  <w:pPr>
                    <w:jc w:val="center"/>
                  </w:pPr>
                </w:p>
              </w:txbxContent>
            </v:textbox>
          </v:shape>
        </w:pict>
      </w:r>
    </w:p>
    <w:p w:rsidR="00ED3891" w:rsidRPr="00ED3891" w:rsidRDefault="00ED3891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891" w:rsidRPr="00ED3891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96" o:spid="_x0000_s1143" type="#_x0000_t32" style="position:absolute;left:0;text-align:left;margin-left:203.6pt;margin-top:2.85pt;width:14pt;height:0;rotation:180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" adj="-423206,-1,-423206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61" type="#_x0000_t32" style="position:absolute;left:0;text-align:left;margin-left:82.65pt;margin-top:6.3pt;width:27.5pt;height:.5pt;flip:x y;z-index:251836416" o:connectortype="straight">
            <v:stroke endarrow="block"/>
          </v:shape>
        </w:pict>
      </w:r>
    </w:p>
    <w:p w:rsidR="00ED3891" w:rsidRPr="00ED3891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52" type="#_x0000_t115" style="position:absolute;left:0;text-align:left;margin-left:360.4pt;margin-top:2.3pt;width:92.35pt;height:59.65pt;z-index:251827200" strokeweight="1.5pt">
            <v:textbox>
              <w:txbxContent>
                <w:p w:rsidR="008606FD" w:rsidRPr="00117C04" w:rsidRDefault="008606FD" w:rsidP="008606F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Сведения к документам СМК Заявителя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93" o:spid="_x0000_s1140" type="#_x0000_t32" style="position:absolute;left:0;text-align:left;margin-left:-26.15pt;margin-top:2.25pt;width:23pt;height:.05pt;flip:x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"/>
        </w:pict>
      </w:r>
    </w:p>
    <w:p w:rsidR="00ED3891" w:rsidRPr="00ED3891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86" o:spid="_x0000_s1139" type="#_x0000_t34" style="position:absolute;left:0;text-align:left;margin-left:443.55pt;margin-top:13.65pt;width:59.85pt;height:.0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" adj="10791,-183427200,-180541"/>
        </w:pict>
      </w:r>
    </w:p>
    <w:p w:rsidR="00ED3891" w:rsidRPr="00ED3891" w:rsidRDefault="00B338E7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49" type="#_x0000_t32" style="position:absolute;left:0;text-align:left;margin-left:265.5pt;margin-top:.6pt;width:0;height:13.05pt;z-index:2518251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_x0000_s1250" style="position:absolute;left:0;text-align:left;margin-left:197.55pt;margin-top:13.65pt;width:133.7pt;height:29.6pt;z-index:251826176" strokeweight="1.5pt">
            <v:textbox>
              <w:txbxContent>
                <w:p w:rsidR="00323626" w:rsidRPr="00117C04" w:rsidRDefault="008606FD" w:rsidP="008606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Представление Заявителем исходных документов</w:t>
                  </w:r>
                </w:p>
              </w:txbxContent>
            </v:textbox>
          </v:rect>
        </w:pict>
      </w:r>
      <w:r w:rsidR="00C70E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53" type="#_x0000_t32" style="position:absolute;left:0;text-align:left;margin-left:330.5pt;margin-top:10.05pt;width:29.9pt;height:.05pt;z-index:251828224" o:connectortype="straight">
            <v:stroke endarrow="block"/>
          </v:shape>
        </w:pict>
      </w:r>
    </w:p>
    <w:p w:rsidR="00ED3891" w:rsidRPr="00ED3891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54" type="#_x0000_t32" style="position:absolute;left:0;text-align:left;margin-left:330.5pt;margin-top:7.1pt;width:29.9pt;height:0;flip:x;z-index:251829248" o:connectortype="straight">
            <v:stroke endarrow="block"/>
          </v:shape>
        </w:pict>
      </w:r>
    </w:p>
    <w:p w:rsidR="00ED3891" w:rsidRPr="00ED3891" w:rsidRDefault="00B338E7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55" type="#_x0000_t32" style="position:absolute;left:0;text-align:left;margin-left:271.3pt;margin-top:13.35pt;width:.45pt;height:19.15pt;z-index:251830272" o:connectortype="straight">
            <v:stroke endarrow="block"/>
          </v:shape>
        </w:pict>
      </w:r>
      <w:r w:rsidR="00C70E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83" o:spid="_x0000_s1056" style="position:absolute;left:0;text-align:left;margin-left:452.75pt;margin-top:6.95pt;width:34.95pt;height:35.8pt;z-index:251677696;visibility:visible;v-text-anchor:middle" fillcolor="#bfbfbf" strokeweight="1.5pt">
            <v:textbox>
              <w:txbxContent>
                <w:p w:rsidR="00ED3891" w:rsidRPr="00117C04" w:rsidRDefault="00ED3891" w:rsidP="00ED389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кт 2</w:t>
                  </w:r>
                </w:p>
              </w:txbxContent>
            </v:textbox>
          </v:rect>
        </w:pict>
      </w:r>
      <w:r w:rsidR="00C70E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Блок-схема: документ 84" o:spid="_x0000_s1055" type="#_x0000_t114" style="position:absolute;left:0;text-align:left;margin-left:361.7pt;margin-top:6.95pt;width:91.05pt;height:85.6pt;z-index:251680768;visibility:visible;v-text-anchor:middle" strokeweight="1.5pt">
            <v:textbox>
              <w:txbxContent>
                <w:p w:rsidR="00ED3891" w:rsidRPr="00117C04" w:rsidRDefault="00ED3891" w:rsidP="003F4D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Заключение</w:t>
                  </w:r>
                </w:p>
                <w:p w:rsidR="00ED3891" w:rsidRPr="00117C04" w:rsidRDefault="00ED3891" w:rsidP="003F4D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результатам анализа документов СМК</w:t>
                  </w:r>
                </w:p>
                <w:p w:rsidR="00ED3891" w:rsidRPr="00117C04" w:rsidRDefault="00ED3891" w:rsidP="002E792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(без выезда/</w:t>
                  </w:r>
                  <w:r w:rsidR="002E792F"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выездом комиссии)</w:t>
                  </w:r>
                </w:p>
              </w:txbxContent>
            </v:textbox>
          </v:shape>
        </w:pict>
      </w:r>
    </w:p>
    <w:p w:rsidR="00ED3891" w:rsidRPr="00ED3891" w:rsidRDefault="00ED3891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891" w:rsidRPr="00ED3891" w:rsidRDefault="00B338E7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Блок-схема: процесс 85" o:spid="_x0000_s1054" type="#_x0000_t109" style="position:absolute;left:0;text-align:left;margin-left:196.8pt;margin-top:2.6pt;width:135.5pt;height:27.1pt;z-index:251678720;visibility:visible" strokeweight="1.5pt">
            <v:textbox>
              <w:txbxContent>
                <w:p w:rsidR="00ED3891" w:rsidRPr="00117C04" w:rsidRDefault="00ED3891" w:rsidP="008606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Анализ исходных документов </w:t>
                  </w:r>
                </w:p>
                <w:p w:rsidR="00ED3891" w:rsidRPr="00117C04" w:rsidRDefault="00ED3891" w:rsidP="002E7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Заявителя</w:t>
                  </w:r>
                </w:p>
              </w:txbxContent>
            </v:textbox>
          </v:shape>
        </w:pict>
      </w:r>
    </w:p>
    <w:p w:rsidR="00ED3891" w:rsidRPr="00ED3891" w:rsidRDefault="00B338E7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176" type="#_x0000_t32" style="position:absolute;left:0;text-align:left;margin-left:271.75pt;margin-top:14.75pt;width:0;height:14pt;z-index:2517719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56" type="#_x0000_t32" style="position:absolute;left:0;text-align:left;margin-left:332.3pt;margin-top:1.1pt;width:29.4pt;height:0;z-index:251831296" o:connectortype="straight">
            <v:stroke endarrow="block"/>
          </v:shape>
        </w:pict>
      </w:r>
      <w:r w:rsidR="00C70E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79" o:spid="_x0000_s1135" type="#_x0000_t34" style="position:absolute;left:0;text-align:left;margin-left:452.75pt;margin-top:11.05pt;width:50.65pt;height:.0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" adj="10789,-220341600,-217258"/>
        </w:pict>
      </w:r>
    </w:p>
    <w:p w:rsidR="00ED3891" w:rsidRPr="00ED3891" w:rsidRDefault="00B338E7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175" type="#_x0000_t110" style="position:absolute;left:0;text-align:left;margin-left:180.65pt;margin-top:13.8pt;width:182.75pt;height:66.9pt;z-index:251770880" strokeweight="1.5pt">
            <v:textbox style="mso-next-textbox:#_x0000_s1175">
              <w:txbxContent>
                <w:p w:rsidR="004E7614" w:rsidRDefault="00B338E7" w:rsidP="00B338E7">
                  <w:pPr>
                    <w:pStyle w:val="2"/>
                    <w:spacing w:after="0" w:line="228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Заключение</w:t>
                  </w:r>
                  <w:r w:rsidR="004E7614"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 </w:t>
                  </w:r>
                  <w:r w:rsidR="004E7614"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результатам анализа</w:t>
                  </w:r>
                </w:p>
                <w:p w:rsidR="00B338E7" w:rsidRPr="00117C04" w:rsidRDefault="00B338E7" w:rsidP="00B338E7">
                  <w:pPr>
                    <w:pStyle w:val="2"/>
                    <w:spacing w:after="0" w:line="228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документов</w:t>
                  </w:r>
                </w:p>
                <w:p w:rsidR="004E7614" w:rsidRDefault="004E7614"/>
              </w:txbxContent>
            </v:textbox>
          </v:shape>
        </w:pict>
      </w:r>
    </w:p>
    <w:p w:rsidR="00ED3891" w:rsidRPr="00ED3891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E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189" style="position:absolute;left:0;text-align:left;margin-left:110.15pt;margin-top:14.75pt;width:78pt;height:16.35pt;z-index:251783168" stroked="f">
            <v:fill opacity="0"/>
            <v:textbox>
              <w:txbxContent>
                <w:p w:rsidR="00D11215" w:rsidRPr="00117C04" w:rsidRDefault="00D11215" w:rsidP="00D11215">
                  <w:pPr>
                    <w:rPr>
                      <w:sz w:val="18"/>
                      <w:szCs w:val="18"/>
                    </w:rPr>
                  </w:pP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Положительный</w:t>
                  </w:r>
                </w:p>
              </w:txbxContent>
            </v:textbox>
          </v:rect>
        </w:pict>
      </w:r>
    </w:p>
    <w:p w:rsidR="00ED3891" w:rsidRPr="00ED3891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_x0000_s1185" style="position:absolute;left:0;text-align:left;margin-left:350.45pt;margin-top:2.25pt;width:79.7pt;height:16.35pt;z-index:251779072" stroked="f">
            <v:fill opacity="0"/>
            <v:textbox>
              <w:txbxContent>
                <w:p w:rsidR="00D11215" w:rsidRPr="00117C04" w:rsidRDefault="00D11215">
                  <w:pPr>
                    <w:rPr>
                      <w:sz w:val="18"/>
                      <w:szCs w:val="18"/>
                    </w:rPr>
                  </w:pP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Отрицательный</w:t>
                  </w:r>
                </w:p>
              </w:txbxContent>
            </v:textbox>
          </v:rect>
        </w:pict>
      </w:r>
    </w:p>
    <w:p w:rsidR="00ED3891" w:rsidRPr="00ED3891" w:rsidRDefault="00CD6EF2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180" type="#_x0000_t32" style="position:absolute;left:0;text-align:left;margin-left:405.65pt;margin-top:2.2pt;width:0;height:25.8pt;z-index:2517760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179" type="#_x0000_t32" style="position:absolute;left:0;text-align:left;margin-left:363.45pt;margin-top:2.25pt;width:42.2pt;height:.05pt;z-index:251774976" o:connectortype="straigh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187" type="#_x0000_t32" style="position:absolute;left:0;text-align:left;margin-left:131.9pt;margin-top:2.2pt;width:47.45pt;height:0;flip:x;z-index:251781120" o:connectortype="straigh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188" type="#_x0000_t32" style="position:absolute;left:0;text-align:left;margin-left:131.85pt;margin-top:2.25pt;width:.05pt;height:22.2pt;z-index:251782144" o:connectortype="straight">
            <v:stroke endarrow="block"/>
          </v:shape>
        </w:pict>
      </w:r>
    </w:p>
    <w:p w:rsidR="00ED3891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183" type="#_x0000_t32" style="position:absolute;left:0;text-align:left;margin-left:310.9pt;margin-top:7.1pt;width:.05pt;height:22.8pt;flip:x y;z-index:2517780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_x0000_s1186" style="position:absolute;left:0;text-align:left;margin-left:86.4pt;margin-top:9.5pt;width:122.25pt;height:40.3pt;z-index:251780096" strokeweight="1.5pt">
            <v:textbox>
              <w:txbxContent>
                <w:p w:rsidR="00D11215" w:rsidRPr="00117C04" w:rsidRDefault="00D11215" w:rsidP="00D11215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Разработка и утверждение</w:t>
                  </w:r>
                </w:p>
                <w:p w:rsidR="00D11215" w:rsidRPr="00117C04" w:rsidRDefault="00D11215" w:rsidP="00D11215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Плана аудита и рабочих</w:t>
                  </w:r>
                </w:p>
                <w:p w:rsidR="00D11215" w:rsidRPr="00117C04" w:rsidRDefault="00D11215" w:rsidP="00D11215">
                  <w:pPr>
                    <w:jc w:val="center"/>
                    <w:rPr>
                      <w:sz w:val="18"/>
                      <w:szCs w:val="18"/>
                    </w:rPr>
                  </w:pP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документов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_x0000_s1178" style="position:absolute;left:0;text-align:left;margin-left:443.55pt;margin-top:13.05pt;width:31.1pt;height:28.3pt;z-index:251773952" fillcolor="#d8d8d8 [2732]">
            <v:textbox>
              <w:txbxContent>
                <w:p w:rsidR="004E7614" w:rsidRPr="00427E74" w:rsidRDefault="004E7614" w:rsidP="004E761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кт 3</w:t>
                  </w:r>
                </w:p>
                <w:p w:rsidR="004E7614" w:rsidRDefault="004E7614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_x0000_s1177" style="position:absolute;left:0;text-align:left;margin-left:367.6pt;margin-top:13.05pt;width:75.95pt;height:28.3pt;z-index:251772928" strokeweight="1.5pt">
            <v:textbox>
              <w:txbxContent>
                <w:p w:rsidR="004E7614" w:rsidRPr="00427E74" w:rsidRDefault="004E7614" w:rsidP="004E76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Устранение</w:t>
                  </w:r>
                </w:p>
                <w:p w:rsidR="004E7614" w:rsidRPr="00427E74" w:rsidRDefault="004E7614" w:rsidP="004E761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несоответствий</w:t>
                  </w:r>
                </w:p>
                <w:p w:rsidR="004E7614" w:rsidRDefault="004E7614"/>
              </w:txbxContent>
            </v:textbox>
          </v:rect>
        </w:pict>
      </w:r>
    </w:p>
    <w:p w:rsidR="004E7614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193" type="#_x0000_t114" style="position:absolute;left:0;text-align:left;margin-left:-8.5pt;margin-top:2.55pt;width:72.4pt;height:47.6pt;z-index:251787264" strokeweight="1.5pt">
            <v:textbox style="mso-next-textbox:#_x0000_s1193">
              <w:txbxContent>
                <w:p w:rsidR="00141E4E" w:rsidRPr="00117C04" w:rsidRDefault="00141E4E" w:rsidP="00141E4E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План аудита;</w:t>
                  </w:r>
                </w:p>
                <w:p w:rsidR="00141E4E" w:rsidRPr="00117C04" w:rsidRDefault="00141E4E" w:rsidP="00141E4E">
                  <w:pPr>
                    <w:pStyle w:val="a3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Рабочие</w:t>
                  </w:r>
                  <w:r w:rsidRPr="00117C0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  документы</w:t>
                  </w:r>
                </w:p>
              </w:txbxContent>
            </v:textbox>
          </v:shape>
        </w:pict>
      </w:r>
    </w:p>
    <w:p w:rsidR="004E7614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194" type="#_x0000_t32" style="position:absolute;left:0;text-align:left;margin-left:-26.55pt;margin-top:9.45pt;width:17.65pt;height:.05pt;flip:x;z-index:251788288" o:connectortype="straigh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191" type="#_x0000_t32" style="position:absolute;left:0;text-align:left;margin-left:208.65pt;margin-top:.55pt;width:39.45pt;height:0;z-index:251785216" o:connectortype="straigh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181" type="#_x0000_t32" style="position:absolute;left:0;text-align:left;margin-left:310.95pt;margin-top:0;width:56.85pt;height:.5pt;flip:x y;z-index:251777024" o:connectortype="straigh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192" type="#_x0000_t32" style="position:absolute;left:0;text-align:left;margin-left:248.1pt;margin-top:.55pt;width:0;height:28.3pt;z-index:25178624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59" type="#_x0000_t32" style="position:absolute;left:0;text-align:left;margin-left:63.9pt;margin-top:4pt;width:22.5pt;height:0;flip:x;z-index:251834368" o:connectortype="straight">
            <v:stroke endarrow="block"/>
          </v:shape>
        </w:pict>
      </w:r>
    </w:p>
    <w:p w:rsidR="004E7614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07" type="#_x0000_t115" style="position:absolute;left:0;text-align:left;margin-left:346.75pt;margin-top:8.95pt;width:123.1pt;height:75.1pt;z-index:251792384" strokeweight="1.5pt">
            <v:fill opacity="0"/>
            <v:textbox>
              <w:txbxContent>
                <w:p w:rsidR="00CA3BC1" w:rsidRPr="00427E74" w:rsidRDefault="00500B21" w:rsidP="00C3736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Отче</w:t>
                  </w:r>
                  <w:r w:rsidR="00CA3BC1"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 с приложениями (бланки несоответствий, протоколы и т.д.)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_x0000_s1196" style="position:absolute;left:0;text-align:left;margin-left:156.8pt;margin-top:13.9pt;width:171.55pt;height:28.8pt;z-index:251789312" strokeweight="1.5pt">
            <v:textbox style="mso-next-textbox:#_x0000_s1196">
              <w:txbxContent>
                <w:p w:rsidR="00CA3BC1" w:rsidRPr="00427E74" w:rsidRDefault="00CA3BC1" w:rsidP="00CA3B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Проведение аудита СМК в организации</w:t>
                  </w:r>
                </w:p>
                <w:p w:rsidR="00CA3BC1" w:rsidRPr="00427E74" w:rsidRDefault="00CA3BC1" w:rsidP="00CA3BC1">
                  <w:pPr>
                    <w:jc w:val="center"/>
                    <w:rPr>
                      <w:sz w:val="18"/>
                      <w:szCs w:val="18"/>
                    </w:rPr>
                  </w:pPr>
                  <w:r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("на месте")</w:t>
                  </w:r>
                </w:p>
              </w:txbxContent>
            </v:textbox>
          </v:rect>
        </w:pict>
      </w:r>
    </w:p>
    <w:p w:rsidR="004E7614" w:rsidRDefault="004E7614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614" w:rsidRDefault="00A50127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06" type="#_x0000_t32" style="position:absolute;left:0;text-align:left;margin-left:244.15pt;margin-top:12.8pt;width:.05pt;height:10pt;z-index:251791360" o:connectortype="straight">
            <v:stroke endarrow="block"/>
          </v:shape>
        </w:pict>
      </w:r>
      <w:r w:rsidR="00C70E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22" type="#_x0000_t32" style="position:absolute;left:0;text-align:left;margin-left:452.75pt;margin-top:7.35pt;width:50.65pt;height:.35pt;z-index:251798528" o:connectortype="straight"/>
        </w:pict>
      </w:r>
    </w:p>
    <w:p w:rsidR="0043019C" w:rsidRDefault="00500B21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_x0000_s1205" style="position:absolute;left:0;text-align:left;margin-left:189.45pt;margin-top:7.85pt;width:120.35pt;height:29.1pt;z-index:251790336" strokeweight="1.5pt">
            <v:fill opacity="0"/>
            <v:textbox>
              <w:txbxContent>
                <w:p w:rsidR="00CA3BC1" w:rsidRPr="00427E74" w:rsidRDefault="00CA3BC1" w:rsidP="00500B21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Подготовка </w:t>
                  </w:r>
                  <w:r w:rsidR="00A5012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отче</w:t>
                  </w:r>
                  <w:r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</w:t>
                  </w:r>
                  <w:r w:rsidR="00A5012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 </w:t>
                  </w:r>
                  <w:r w:rsidR="00A5012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результатам аудита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42" o:spid="_x0000_s1089" style="position:absolute;left:0;text-align:left;margin-left:156.8pt;margin-top:7.85pt;width:32.65pt;height:29.1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" fillcolor="#bfbfbf">
            <v:textbox>
              <w:txbxContent>
                <w:p w:rsidR="00ED3891" w:rsidRPr="00427E74" w:rsidRDefault="00ED3891" w:rsidP="00500B21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кт 2</w:t>
                  </w:r>
                </w:p>
              </w:txbxContent>
            </v:textbox>
          </v:rect>
        </w:pict>
      </w:r>
    </w:p>
    <w:p w:rsidR="0043019C" w:rsidRDefault="00A50127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09" type="#_x0000_t32" style="position:absolute;left:0;text-align:left;margin-left:310.9pt;margin-top:2.8pt;width:35.85pt;height:0;z-index:251793408" o:connectortype="straight">
            <v:stroke endarrow="block"/>
          </v:shape>
        </w:pict>
      </w:r>
      <w:r w:rsidR="00C70E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20" type="#_x0000_t114" style="position:absolute;left:0;text-align:left;margin-left:-8.5pt;margin-top:14pt;width:90.35pt;height:103.35pt;z-index:251796480" strokeweight="1.5pt">
            <v:fill opacity="0"/>
            <v:textbox>
              <w:txbxContent>
                <w:p w:rsidR="00C3736D" w:rsidRPr="00427E74" w:rsidRDefault="00C3736D" w:rsidP="00C3736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План</w:t>
                  </w:r>
                  <w:r w:rsid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  </w:t>
                  </w:r>
                  <w:r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корректирующих</w:t>
                  </w:r>
                  <w:r w:rsid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 </w:t>
                  </w:r>
                  <w:r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действий;</w:t>
                  </w:r>
                </w:p>
                <w:p w:rsidR="00C3736D" w:rsidRPr="00427E74" w:rsidRDefault="00C3736D" w:rsidP="00C3736D">
                  <w:pPr>
                    <w:rPr>
                      <w:sz w:val="18"/>
                      <w:szCs w:val="18"/>
                    </w:rPr>
                  </w:pPr>
                  <w:r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Отчет по</w:t>
                  </w:r>
                  <w:r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  выполнению</w:t>
                  </w:r>
                  <w:r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  корректирующих</w:t>
                  </w:r>
                  <w:r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  действий</w:t>
                  </w:r>
                </w:p>
              </w:txbxContent>
            </v:textbox>
          </v:shape>
        </w:pict>
      </w:r>
    </w:p>
    <w:p w:rsidR="0043019C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19" type="#_x0000_t32" style="position:absolute;left:0;text-align:left;margin-left:244.15pt;margin-top:7.05pt;width:.05pt;height:10.7pt;z-index:251795456" o:connectortype="straight">
            <v:stroke endarrow="block"/>
          </v:shape>
        </w:pict>
      </w:r>
    </w:p>
    <w:p w:rsidR="0043019C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_x0000_s1218" style="position:absolute;left:0;text-align:left;margin-left:99.8pt;margin-top:2.8pt;width:377.95pt;height:29.55pt;z-index:251794432" strokeweight="1.5pt">
            <v:fill opacity="0"/>
            <v:textbox>
              <w:txbxContent>
                <w:p w:rsidR="00C3736D" w:rsidRPr="00427E74" w:rsidRDefault="00C3736D" w:rsidP="00500B21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Анализ плана и отчета по выполнению корректирующих действий по устранению </w:t>
                  </w:r>
                  <w:r w:rsidR="00500B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выявленных</w:t>
                  </w:r>
                  <w:r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несоответствий (выезд "на место" при наличии значительных</w:t>
                  </w:r>
                  <w:r w:rsidR="00500B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0B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несоответствий)</w:t>
                  </w:r>
                </w:p>
              </w:txbxContent>
            </v:textbox>
          </v:rect>
        </w:pict>
      </w:r>
    </w:p>
    <w:p w:rsidR="0043019C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21" type="#_x0000_t32" style="position:absolute;left:0;text-align:left;margin-left:81.85pt;margin-top:3.1pt;width:17.95pt;height:0;flip:x;z-index:2517975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60" type="#_x0000_t32" style="position:absolute;left:0;text-align:left;margin-left:-26.55pt;margin-top:3.1pt;width:17.65pt;height:0;flip:x;z-index:251835392" o:connectortype="straight"/>
        </w:pict>
      </w:r>
    </w:p>
    <w:p w:rsidR="0043019C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23" type="#_x0000_t32" style="position:absolute;left:0;text-align:left;margin-left:244.15pt;margin-top:2.45pt;width:.05pt;height:10.55pt;z-index:2517995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Блок-схема: документ 39" o:spid="_x0000_s1090" type="#_x0000_t114" style="position:absolute;left:0;text-align:left;margin-left:409.15pt;margin-top:9pt;width:69.6pt;height:45.7pt;z-index:251685888;visibility:visible" strokeweight="1.5pt">
            <v:fill opacity="0"/>
            <v:textbox style="mso-next-textbox:#Блок-схема: документ 39">
              <w:txbxContent>
                <w:p w:rsidR="00ED3891" w:rsidRPr="00427E74" w:rsidRDefault="00ED3891" w:rsidP="003F4D5D">
                  <w:pPr>
                    <w:spacing w:after="0" w:line="228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Анализ по результатам аудита</w:t>
                  </w:r>
                </w:p>
                <w:p w:rsidR="00ED3891" w:rsidRDefault="00ED3891" w:rsidP="00ED3891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38" o:spid="_x0000_s1091" style="position:absolute;left:0;text-align:left;margin-left:147.55pt;margin-top:13pt;width:209.35pt;height:22.85pt;z-index:251684864;visibility:visible" strokeweight="1.5pt">
            <v:fill opacity="0"/>
            <v:textbox style="mso-next-textbox:#Прямоугольник 38">
              <w:txbxContent>
                <w:p w:rsidR="00ED3891" w:rsidRPr="00427E74" w:rsidRDefault="00ED3891" w:rsidP="00425810">
                  <w:pPr>
                    <w:spacing w:before="60"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Анализ всей документации по результатам аудита</w:t>
                  </w:r>
                </w:p>
              </w:txbxContent>
            </v:textbox>
          </v:rect>
        </w:pict>
      </w:r>
    </w:p>
    <w:p w:rsidR="0043019C" w:rsidRDefault="00500B21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36" o:spid="_x0000_s1127" type="#_x0000_t32" style="position:absolute;left:0;text-align:left;margin-left:357.7pt;margin-top:9.45pt;width:51.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" adj="-173807,-1,-173807">
            <v:stroke endarrow="block"/>
          </v:shape>
        </w:pict>
      </w:r>
      <w:r w:rsidR="00C70E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26" type="#_x0000_t32" style="position:absolute;left:0;text-align:left;margin-left:478.55pt;margin-top:12.4pt;width:24.85pt;height:0;z-index:251802624" o:connectortype="straight"/>
        </w:pict>
      </w:r>
    </w:p>
    <w:p w:rsidR="00CA3BC1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24" type="#_x0000_t32" style="position:absolute;left:0;text-align:left;margin-left:240.9pt;margin-top:5.95pt;width:0;height:11.35pt;z-index:251800576" o:connectortype="straight">
            <v:stroke endarrow="block"/>
          </v:shape>
        </w:pict>
      </w:r>
    </w:p>
    <w:p w:rsidR="0043019C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E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258" style="position:absolute;left:0;text-align:left;margin-left:86.4pt;margin-top:9.85pt;width:80.3pt;height:16.35pt;z-index:251833344" stroked="f">
            <v:fill opacity="0"/>
            <v:textbox>
              <w:txbxContent>
                <w:p w:rsidR="008606FD" w:rsidRPr="00427E74" w:rsidRDefault="008606FD" w:rsidP="008606FD">
                  <w:pPr>
                    <w:rPr>
                      <w:sz w:val="18"/>
                      <w:szCs w:val="18"/>
                    </w:rPr>
                  </w:pPr>
                  <w:r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Положительное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Блок-схема: решение 35" o:spid="_x0000_s1092" type="#_x0000_t110" style="position:absolute;left:0;text-align:left;margin-left:153.2pt;margin-top:2.35pt;width:175.15pt;height:50.45pt;z-index:251740160;visibility:visible" strokeweight="1.5pt">
            <v:textbox style="mso-next-textbox:#Блок-схема: решение 35">
              <w:txbxContent>
                <w:p w:rsidR="00ED3891" w:rsidRPr="00427E74" w:rsidRDefault="00ED3891" w:rsidP="00FE7BF3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Решение о </w:t>
                  </w:r>
                  <w:r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сертификации СМК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_x0000_s1257" style="position:absolute;left:0;text-align:left;margin-left:328.35pt;margin-top:9.85pt;width:73.15pt;height:16.35pt;z-index:251832320" stroked="f">
            <v:fill opacity="0"/>
            <v:textbox>
              <w:txbxContent>
                <w:p w:rsidR="008606FD" w:rsidRPr="00427E74" w:rsidRDefault="00E6687A" w:rsidP="008606FD">
                  <w:pPr>
                    <w:rPr>
                      <w:sz w:val="18"/>
                      <w:szCs w:val="18"/>
                    </w:rPr>
                  </w:pPr>
                  <w:r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Отрицательное</w:t>
                  </w:r>
                </w:p>
              </w:txbxContent>
            </v:textbox>
          </v:rect>
        </w:pict>
      </w:r>
    </w:p>
    <w:p w:rsidR="004E7614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7" o:spid="_x0000_s1123" style="position:absolute;left:0;text-align:left;flip:x;z-index:251735040;visibility:visible" from="99.8pt,12.5pt" to="153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28" type="#_x0000_t32" style="position:absolute;left:0;text-align:left;margin-left:99.25pt;margin-top:12.5pt;width:.05pt;height:17.15pt;z-index:25180467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8" o:spid="_x0000_s1124" style="position:absolute;left:0;text-align:left;z-index:251736064;visibility:visible" from="324.8pt,12.5pt" to="416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25" type="#_x0000_t32" style="position:absolute;left:0;text-align:left;margin-left:416.05pt;margin-top:12.5pt;width:.05pt;height:17.15pt;z-index:251801600" o:connectortype="straight">
            <v:stroke endarrow="block"/>
          </v:shape>
        </w:pict>
      </w:r>
    </w:p>
    <w:p w:rsidR="00ED3891" w:rsidRPr="00ED3891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Блок-схема: знак завершения 25" o:spid="_x0000_s1098" type="#_x0000_t116" style="position:absolute;left:0;text-align:left;margin-left:28.35pt;margin-top:14.7pt;width:157.8pt;height:36.75pt;z-index:251742208;visibility:visible" strokeweight="1.5pt">
            <v:fill opacity="0"/>
            <v:textbox style="mso-next-textbox:#Блок-схема: знак завершения 25">
              <w:txbxContent>
                <w:p w:rsidR="00ED3891" w:rsidRPr="00427E74" w:rsidRDefault="00ED3891" w:rsidP="00FE7B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Принятие решения о выдач</w:t>
                  </w:r>
                  <w:r w:rsidR="00FE7BF3"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</w:p>
                <w:p w:rsidR="00ED3891" w:rsidRPr="00427E74" w:rsidRDefault="00ED3891" w:rsidP="00FE7B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сертификата соответствия</w:t>
                  </w:r>
                </w:p>
                <w:p w:rsidR="00ED3891" w:rsidRDefault="00ED3891" w:rsidP="00ED3891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Блок-схема: знак завершения 26" o:spid="_x0000_s1097" type="#_x0000_t116" style="position:absolute;left:0;text-align:left;margin-left:337.6pt;margin-top:14.7pt;width:154.9pt;height:36.75pt;z-index:251743232;visibility:visible" strokeweight="1.5pt">
            <v:textbox style="mso-next-textbox:#Блок-схема: знак завершения 26">
              <w:txbxContent>
                <w:p w:rsidR="00ED3891" w:rsidRPr="00427E74" w:rsidRDefault="00ED3891" w:rsidP="00B76F1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Принятие решения об отказе в выдаче</w:t>
                  </w:r>
                  <w:r w:rsidR="00B76F15"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сертификата соответствия</w:t>
                  </w:r>
                </w:p>
              </w:txbxContent>
            </v:textbox>
          </v:shape>
        </w:pict>
      </w:r>
    </w:p>
    <w:p w:rsidR="00ED3891" w:rsidRPr="00ED3891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3" o:spid="_x0000_s1100" style="position:absolute;left:0;text-align:left;margin-left:306.35pt;margin-top:1.65pt;width:42.55pt;height:31.25pt;z-index:251741184;visibility:visible;v-text-anchor:middle" fillcolor="#bfbfbf" strokeweight="1.5pt">
            <v:textbox style="mso-next-textbox:#Прямоугольник 23">
              <w:txbxContent>
                <w:p w:rsidR="00ED3891" w:rsidRPr="00427E74" w:rsidRDefault="00ED3891" w:rsidP="00ED3891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кт 3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4" o:spid="_x0000_s1099" style="position:absolute;left:0;text-align:left;margin-left:223.7pt;margin-top:1.65pt;width:34.95pt;height:28.55pt;z-index:251739136;visibility:visible;v-text-anchor:middle" fillcolor="#bfbfbf" strokeweight="1.5pt">
            <v:textbox>
              <w:txbxContent>
                <w:p w:rsidR="00ED3891" w:rsidRPr="00427E74" w:rsidRDefault="00ED3891" w:rsidP="003611D7">
                  <w:pPr>
                    <w:spacing w:before="40"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кт 2</w:t>
                  </w:r>
                </w:p>
              </w:txbxContent>
            </v:textbox>
          </v:rect>
        </w:pict>
      </w:r>
    </w:p>
    <w:p w:rsidR="00ED3891" w:rsidRPr="00ED3891" w:rsidRDefault="00ED3891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891" w:rsidRPr="00ED3891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27" type="#_x0000_t32" style="position:absolute;left:0;text-align:left;margin-left:414.2pt;margin-top:6.6pt;width:.05pt;height:22.15pt;z-index:2518036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30" type="#_x0000_t32" style="position:absolute;left:0;text-align:left;margin-left:147.55pt;margin-top:6.6pt;width:0;height:19.35pt;z-index:2518067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29" type="#_x0000_t32" style="position:absolute;left:0;text-align:left;margin-left:71.35pt;margin-top:6.6pt;width:0;height:19.35pt;z-index:251805696" o:connectortype="straight">
            <v:stroke endarrow="block"/>
          </v:shape>
        </w:pict>
      </w:r>
    </w:p>
    <w:p w:rsidR="00ED3891" w:rsidRPr="00ED3891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7" o:spid="_x0000_s1103" style="position:absolute;left:0;text-align:left;margin-left:6.9pt;margin-top:11pt;width:87.95pt;height:52.05pt;z-index:251746304;visibility:visible" strokeweight="1.5pt">
            <v:textbox>
              <w:txbxContent>
                <w:p w:rsidR="00ED3891" w:rsidRPr="00427E74" w:rsidRDefault="00ED3891" w:rsidP="00FE7B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Корректировка программы аудита</w:t>
                  </w:r>
                </w:p>
                <w:p w:rsidR="00ED3891" w:rsidRPr="00427E74" w:rsidRDefault="00ED3891" w:rsidP="00FE7B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(при необходимости)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9" o:spid="_x0000_s1101" style="position:absolute;left:0;text-align:left;margin-left:110.15pt;margin-top:11pt;width:148.5pt;height:28.3pt;z-index:251756544;visibility:visible" strokeweight="1.5pt">
            <v:textbox>
              <w:txbxContent>
                <w:p w:rsidR="00ED3891" w:rsidRPr="00427E74" w:rsidRDefault="00ED3891" w:rsidP="00FE7B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7E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Присвоение номера СС в Реестре сертификатов соответствия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Блок-схема: документ 18" o:spid="_x0000_s1102" type="#_x0000_t114" style="position:absolute;left:0;text-align:left;margin-left:361.7pt;margin-top:13.8pt;width:99.3pt;height:57.35pt;z-index:251747328;visibility:visible" strokeweight="1.5pt">
            <v:textbox>
              <w:txbxContent>
                <w:p w:rsidR="00ED3891" w:rsidRPr="00097786" w:rsidRDefault="00ED3891" w:rsidP="00FE7B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77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Решение об отказе в выдаче</w:t>
                  </w:r>
                </w:p>
                <w:p w:rsidR="00ED3891" w:rsidRPr="00097786" w:rsidRDefault="00ED3891" w:rsidP="00FE7B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77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сертификата </w:t>
                  </w:r>
                </w:p>
                <w:p w:rsidR="00ED3891" w:rsidRPr="00FE7BF3" w:rsidRDefault="00ED3891" w:rsidP="00FE7B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77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соответствия</w:t>
                  </w:r>
                </w:p>
                <w:p w:rsidR="00ED3891" w:rsidRDefault="00ED3891" w:rsidP="00ED3891">
                  <w:pPr>
                    <w:jc w:val="center"/>
                  </w:pPr>
                </w:p>
              </w:txbxContent>
            </v:textbox>
          </v:shape>
        </w:pict>
      </w:r>
    </w:p>
    <w:p w:rsidR="00ED3891" w:rsidRPr="00ED3891" w:rsidRDefault="00ED3891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891" w:rsidRPr="00ED3891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31" type="#_x0000_t32" style="position:absolute;left:0;text-align:left;margin-left:183.2pt;margin-top:9.4pt;width:0;height:15.8pt;z-index:251807744" o:connectortype="straight">
            <v:stroke endarrow="block"/>
          </v:shape>
        </w:pict>
      </w:r>
    </w:p>
    <w:p w:rsidR="00ED3891" w:rsidRPr="00ED3891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5" o:spid="_x0000_s1104" style="position:absolute;left:0;text-align:left;margin-left:110.15pt;margin-top:10.25pt;width:143.5pt;height:28.3pt;z-index:251757568;visibility:visible" strokeweight="1.5pt">
            <v:textbox>
              <w:txbxContent>
                <w:p w:rsidR="00ED3891" w:rsidRPr="00097786" w:rsidRDefault="00ED3891" w:rsidP="00FE7B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77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Регистрация бланков в Журнале Учета бланков СС</w:t>
                  </w:r>
                </w:p>
              </w:txbxContent>
            </v:textbox>
          </v:rect>
        </w:pict>
      </w:r>
    </w:p>
    <w:p w:rsidR="00ED3891" w:rsidRPr="00ED3891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4" o:spid="_x0000_s1118" type="#_x0000_t34" style="position:absolute;left:0;text-align:left;margin-left:44.65pt;margin-top:12.65pt;width:18.8pt;height:.05pt;rotation:90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" adj=",-401133600,-127245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2" o:spid="_x0000_s1116" type="#_x0000_t34" style="position:absolute;left:0;text-align:left;margin-left:363.9pt;margin-top:53.9pt;width:90.55pt;height:.05pt;rotation:90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" adj="10794,-403444800,-111137">
            <v:stroke endarrow="block"/>
          </v:shape>
        </w:pict>
      </w:r>
    </w:p>
    <w:p w:rsidR="00ED3891" w:rsidRPr="00ED3891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3" o:spid="_x0000_s1117" type="#_x0000_t32" style="position:absolute;left:0;text-align:left;margin-left:172.8pt;margin-top:19.1pt;width:20.8pt;height:0;rotation:90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" adj="-249127,-1,-249127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Блок-схема: документ 10" o:spid="_x0000_s1106" type="#_x0000_t114" style="position:absolute;left:0;text-align:left;margin-left:14.1pt;margin-top:7.15pt;width:76.5pt;height:46.3pt;z-index:251745280;visibility:visible" strokeweight="1.5pt">
            <v:textbox>
              <w:txbxContent>
                <w:p w:rsidR="00ED3891" w:rsidRPr="00097786" w:rsidRDefault="00ED3891" w:rsidP="00FE7B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77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Программа </w:t>
                  </w:r>
                </w:p>
                <w:p w:rsidR="00ED3891" w:rsidRPr="00097786" w:rsidRDefault="00ED3891" w:rsidP="00FE7B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77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полного цикла </w:t>
                  </w:r>
                  <w:r w:rsidRPr="00097786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сертификации</w:t>
                  </w:r>
                </w:p>
                <w:p w:rsidR="00ED3891" w:rsidRDefault="00ED3891" w:rsidP="00ED3891">
                  <w:pPr>
                    <w:jc w:val="center"/>
                  </w:pPr>
                </w:p>
              </w:txbxContent>
            </v:textbox>
          </v:shape>
        </w:pict>
      </w:r>
    </w:p>
    <w:p w:rsidR="00ED3891" w:rsidRPr="00ED3891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Блок-схема: несколько документов 11" o:spid="_x0000_s1105" type="#_x0000_t115" style="position:absolute;left:0;text-align:left;margin-left:104.15pt;margin-top:5.75pt;width:167.1pt;height:54.55pt;z-index:251749376;visibility:visible" strokeweight="1.5pt">
            <v:textbox>
              <w:txbxContent>
                <w:p w:rsidR="00ED3891" w:rsidRPr="00097786" w:rsidRDefault="00ED3891" w:rsidP="00FE7BF3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77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Решение о выдаче сертификата соответствия;</w:t>
                  </w:r>
                </w:p>
                <w:p w:rsidR="00ED3891" w:rsidRPr="00097786" w:rsidRDefault="00ED3891" w:rsidP="00FE7BF3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77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Сертификат соответствия СМК</w:t>
                  </w:r>
                </w:p>
                <w:p w:rsidR="00ED3891" w:rsidRDefault="00ED3891" w:rsidP="00ED3891">
                  <w:pPr>
                    <w:pStyle w:val="2"/>
                    <w:jc w:val="both"/>
                  </w:pPr>
                </w:p>
              </w:txbxContent>
            </v:textbox>
          </v:shape>
        </w:pict>
      </w:r>
    </w:p>
    <w:p w:rsidR="00ED3891" w:rsidRPr="00ED3891" w:rsidRDefault="00ED3891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891" w:rsidRPr="00ED3891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9" o:spid="_x0000_s1115" type="#_x0000_t34" style="position:absolute;left:0;text-align:left;margin-left:36.9pt;margin-top:22.2pt;width:34.3pt;height:.05pt;rotation:90;flip:x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" adj=",427744800,-69712">
            <v:stroke endarrow="block"/>
          </v:shape>
        </w:pict>
      </w:r>
    </w:p>
    <w:p w:rsidR="00ED3891" w:rsidRPr="00ED3891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32" type="#_x0000_t32" style="position:absolute;left:0;text-align:left;margin-left:178.15pt;margin-top:12.65pt;width:.05pt;height:11.8pt;z-index:251808768" o:connectortype="straight">
            <v:stroke endarrow="block"/>
          </v:shape>
        </w:pict>
      </w:r>
    </w:p>
    <w:p w:rsidR="00ED3891" w:rsidRPr="00ED3891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7" o:spid="_x0000_s1107" style="position:absolute;left:0;text-align:left;margin-left:3.4pt;margin-top:9.65pt;width:471.45pt;height:22.2pt;z-index:251744256;visibility:visible" strokeweight="1.5pt">
            <v:textbox>
              <w:txbxContent>
                <w:p w:rsidR="00ED3891" w:rsidRPr="00097786" w:rsidRDefault="00ED3891" w:rsidP="00FE7BF3">
                  <w:pPr>
                    <w:spacing w:before="60"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77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Отправка оформленной документации на сканирование и дальнейшее хранение в соответствии с документацией СМК</w:t>
                  </w:r>
                </w:p>
              </w:txbxContent>
            </v:textbox>
          </v:rect>
        </w:pict>
      </w:r>
    </w:p>
    <w:p w:rsidR="00ED3891" w:rsidRPr="00ED3891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3" o:spid="_x0000_s1110" type="#_x0000_t32" style="position:absolute;left:0;text-align:left;margin-left:-26.15pt;margin-top:7pt;width:29.55pt;height: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" adj="-22331,-1,-22331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34" type="#_x0000_t32" style="position:absolute;left:0;text-align:left;margin-left:474.85pt;margin-top:4pt;width:28.55pt;height:0;flip:x;z-index:251810816" o:connectortype="straight">
            <v:stroke endarrow="block"/>
          </v:shape>
        </w:pict>
      </w:r>
    </w:p>
    <w:p w:rsidR="00ED3891" w:rsidRPr="00ED3891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5" o:spid="_x0000_s1112" type="#_x0000_t34" style="position:absolute;left:0;text-align:left;margin-left:333.25pt;margin-top:13.15pt;width:22.65pt;height:.05pt;rotation:90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" adj="10776,-452174400,-382697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Блок-схема: несколько документов 2" o:spid="_x0000_s1108" type="#_x0000_t115" style="position:absolute;left:0;text-align:left;margin-left:294.25pt;margin-top:12.4pt;width:128.1pt;height:72.2pt;z-index:251687936;visibility:visible" strokeweight="1.5pt">
            <v:textbox>
              <w:txbxContent>
                <w:p w:rsidR="00ED3891" w:rsidRPr="00097786" w:rsidRDefault="00ED3891" w:rsidP="00EB4B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77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документов по СМК</w:t>
                  </w:r>
                </w:p>
                <w:p w:rsidR="00ED3891" w:rsidRPr="00097786" w:rsidRDefault="00ED3891" w:rsidP="00EB4B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77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(бумажная и электронная копии)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233" type="#_x0000_t32" style="position:absolute;left:0;text-align:left;margin-left:110.15pt;margin-top:1.8pt;width:0;height:15.05pt;z-index:251809792" o:connectortype="straight">
            <v:stroke endarrow="block"/>
          </v:shape>
        </w:pict>
      </w:r>
    </w:p>
    <w:p w:rsidR="00ED3891" w:rsidRPr="00ED3891" w:rsidRDefault="00C70EF3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109" style="position:absolute;left:0;text-align:left;margin-left:31.2pt;margin-top:1.9pt;width:146.95pt;height:28.95pt;z-index:251688960;visibility:visible" strokeweight="1.5pt">
            <v:textbox>
              <w:txbxContent>
                <w:p w:rsidR="00ED3891" w:rsidRPr="00097786" w:rsidRDefault="00ED3891" w:rsidP="00FE7B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77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Передача комплекта документов Заявителю</w:t>
                  </w:r>
                </w:p>
                <w:p w:rsidR="00ED3891" w:rsidRDefault="00ED3891" w:rsidP="00ED3891"/>
              </w:txbxContent>
            </v:textbox>
          </v:rect>
        </w:pict>
      </w:r>
    </w:p>
    <w:p w:rsidR="00ED3891" w:rsidRPr="00ED3891" w:rsidRDefault="00ED3891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891" w:rsidRPr="00ED3891" w:rsidRDefault="00ED3891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891" w:rsidRPr="00ED3891" w:rsidRDefault="00ED3891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891" w:rsidRPr="00ED3891" w:rsidRDefault="00ED3891" w:rsidP="00ED38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3891" w:rsidRPr="00ED3891" w:rsidSect="002F5E5A">
      <w:pgSz w:w="11907" w:h="2336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savePreviewPicture/>
  <w:compat/>
  <w:rsids>
    <w:rsidRoot w:val="00ED3891"/>
    <w:rsid w:val="00002C5B"/>
    <w:rsid w:val="00042FC1"/>
    <w:rsid w:val="00082DE8"/>
    <w:rsid w:val="00097786"/>
    <w:rsid w:val="000B0E08"/>
    <w:rsid w:val="000C4CE6"/>
    <w:rsid w:val="00117C04"/>
    <w:rsid w:val="00141E4E"/>
    <w:rsid w:val="0018133F"/>
    <w:rsid w:val="00184435"/>
    <w:rsid w:val="00191582"/>
    <w:rsid w:val="001C4610"/>
    <w:rsid w:val="001F4959"/>
    <w:rsid w:val="00281CF4"/>
    <w:rsid w:val="002E792F"/>
    <w:rsid w:val="002F5E5A"/>
    <w:rsid w:val="00313DFA"/>
    <w:rsid w:val="00315E97"/>
    <w:rsid w:val="00323626"/>
    <w:rsid w:val="003611D7"/>
    <w:rsid w:val="003F4D5D"/>
    <w:rsid w:val="00404B29"/>
    <w:rsid w:val="00425810"/>
    <w:rsid w:val="00427E74"/>
    <w:rsid w:val="0043019C"/>
    <w:rsid w:val="004C702F"/>
    <w:rsid w:val="004D25CE"/>
    <w:rsid w:val="004E7614"/>
    <w:rsid w:val="00500B21"/>
    <w:rsid w:val="005900B4"/>
    <w:rsid w:val="00594852"/>
    <w:rsid w:val="005F235B"/>
    <w:rsid w:val="006C4D49"/>
    <w:rsid w:val="006D20DB"/>
    <w:rsid w:val="007267DB"/>
    <w:rsid w:val="00782AA4"/>
    <w:rsid w:val="008606FD"/>
    <w:rsid w:val="008D2F3E"/>
    <w:rsid w:val="008E7090"/>
    <w:rsid w:val="009A1878"/>
    <w:rsid w:val="009A1883"/>
    <w:rsid w:val="00A36B66"/>
    <w:rsid w:val="00A50127"/>
    <w:rsid w:val="00AB40B2"/>
    <w:rsid w:val="00AE2A2C"/>
    <w:rsid w:val="00B30448"/>
    <w:rsid w:val="00B338E7"/>
    <w:rsid w:val="00B439DD"/>
    <w:rsid w:val="00B736CD"/>
    <w:rsid w:val="00B76F15"/>
    <w:rsid w:val="00B868A7"/>
    <w:rsid w:val="00C3736D"/>
    <w:rsid w:val="00C57274"/>
    <w:rsid w:val="00C70EF3"/>
    <w:rsid w:val="00C95575"/>
    <w:rsid w:val="00CA3BC1"/>
    <w:rsid w:val="00CD1FFF"/>
    <w:rsid w:val="00CD6EF2"/>
    <w:rsid w:val="00D06EE2"/>
    <w:rsid w:val="00D11215"/>
    <w:rsid w:val="00E1374E"/>
    <w:rsid w:val="00E17F58"/>
    <w:rsid w:val="00E64E83"/>
    <w:rsid w:val="00E6687A"/>
    <w:rsid w:val="00E811D9"/>
    <w:rsid w:val="00EB06D8"/>
    <w:rsid w:val="00EB201C"/>
    <w:rsid w:val="00EB4BF5"/>
    <w:rsid w:val="00ED3891"/>
    <w:rsid w:val="00F43D76"/>
    <w:rsid w:val="00FE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2" type="connector" idref="#_x0000_s1261"/>
        <o:r id="V:Rule73" type="connector" idref="#_x0000_s1265"/>
        <o:r id="V:Rule74" type="connector" idref="#_x0000_s1230"/>
        <o:r id="V:Rule75" type="connector" idref="#Прямая со стрелкой 36"/>
        <o:r id="V:Rule76" type="connector" idref="#_x0000_s1236"/>
        <o:r id="V:Rule77" type="connector" idref="#Прямая со стрелкой 86"/>
        <o:r id="V:Rule78" type="connector" idref="#_x0000_s1253"/>
        <o:r id="V:Rule79" type="connector" idref="#_x0000_s1206"/>
        <o:r id="V:Rule80" type="connector" idref="#_x0000_s1266"/>
        <o:r id="V:Rule81" type="connector" idref="#_x0000_s1223"/>
        <o:r id="V:Rule82" type="connector" idref="#_x0000_s1209"/>
        <o:r id="V:Rule83" type="connector" idref="#_x0000_s1259"/>
        <o:r id="V:Rule84" type="connector" idref="#_x0000_s1194"/>
        <o:r id="V:Rule85" type="connector" idref="#_x0000_s1173"/>
        <o:r id="V:Rule86" type="connector" idref="#_x0000_s1232"/>
        <o:r id="V:Rule87" type="connector" idref="#_x0000_s1192"/>
        <o:r id="V:Rule88" type="connector" idref="#_x0000_s1176"/>
        <o:r id="V:Rule89" type="connector" idref="#_x0000_s1235"/>
        <o:r id="V:Rule90" type="connector" idref="#_x0000_s1231"/>
        <o:r id="V:Rule91" type="connector" idref="#_x0000_s1191"/>
        <o:r id="V:Rule92" type="connector" idref="#_x0000_s1248"/>
        <o:r id="V:Rule93" type="connector" idref="#Прямая со стрелкой 96"/>
        <o:r id="V:Rule94" type="connector" idref="#_x0000_s1249"/>
        <o:r id="V:Rule95" type="connector" idref="#Прямая со стрелкой 117"/>
        <o:r id="V:Rule96" type="connector" idref="#_x0000_s1180"/>
        <o:r id="V:Rule97" type="connector" idref="#_x0000_s1254"/>
        <o:r id="V:Rule98" type="connector" idref="#Прямая со стрелкой 141"/>
        <o:r id="V:Rule99" type="connector" idref="#Прямая со стрелкой 9"/>
        <o:r id="V:Rule100" type="connector" idref="#_x0000_s1219"/>
        <o:r id="V:Rule101" type="connector" idref="#_x0000_s1256"/>
        <o:r id="V:Rule102" type="connector" idref="#Прямая со стрелкой 13"/>
        <o:r id="V:Rule103" type="connector" idref="#_x0000_s1247"/>
        <o:r id="V:Rule104" type="connector" idref="#_x0000_s1227"/>
        <o:r id="V:Rule105" type="connector" idref="#Прямая со стрелкой 110"/>
        <o:r id="V:Rule106" type="connector" idref="#_x0000_s1222"/>
        <o:r id="V:Rule107" type="connector" idref="#_x0000_s1240"/>
        <o:r id="V:Rule108" type="connector" idref="#_x0000_s1255"/>
        <o:r id="V:Rule109" type="connector" idref="#_x0000_s1244"/>
        <o:r id="V:Rule110" type="connector" idref="#_x0000_s1187"/>
        <o:r id="V:Rule111" type="connector" idref="#_x0000_s1239"/>
        <o:r id="V:Rule112" type="connector" idref="#Прямая со стрелкой 116"/>
        <o:r id="V:Rule113" type="connector" idref="#_x0000_s1226"/>
        <o:r id="V:Rule114" type="connector" idref="#Прямая со стрелкой 113"/>
        <o:r id="V:Rule115" type="connector" idref="#_x0000_s1224"/>
        <o:r id="V:Rule116" type="connector" idref="#_x0000_s1188"/>
        <o:r id="V:Rule117" type="connector" idref="#Прямая со стрелкой 101"/>
        <o:r id="V:Rule118" type="connector" idref="#_x0000_s1260"/>
        <o:r id="V:Rule119" type="connector" idref="#_x0000_s1245"/>
        <o:r id="V:Rule120" type="connector" idref="#_x0000_s1229"/>
        <o:r id="V:Rule121" type="connector" idref="#_x0000_s1179"/>
        <o:r id="V:Rule122" type="connector" idref="#_x0000_s1225"/>
        <o:r id="V:Rule123" type="connector" idref="#_x0000_s1228"/>
        <o:r id="V:Rule124" type="connector" idref="#Прямая со стрелкой 3"/>
        <o:r id="V:Rule125" type="connector" idref="#Прямая со стрелкой 106"/>
        <o:r id="V:Rule126" type="connector" idref="#Прямая со стрелкой 125"/>
        <o:r id="V:Rule127" type="connector" idref="#Прямая со стрелкой 79"/>
        <o:r id="V:Rule128" type="connector" idref="#_x0000_s1237"/>
        <o:r id="V:Rule129" type="connector" idref="#_x0000_s1234"/>
        <o:r id="V:Rule130" type="connector" idref="#_x0000_s1183"/>
        <o:r id="V:Rule131" type="connector" idref="#Прямая со стрелкой 139"/>
        <o:r id="V:Rule132" type="connector" idref="#_x0000_s1243"/>
        <o:r id="V:Rule133" type="connector" idref="#Прямая со стрелкой 14"/>
        <o:r id="V:Rule134" type="connector" idref="#_x0000_s1221"/>
        <o:r id="V:Rule135" type="connector" idref="#Прямая со стрелкой 12"/>
        <o:r id="V:Rule136" type="connector" idref="#_x0000_s1181"/>
        <o:r id="V:Rule137" type="connector" idref="#Прямая со стрелкой 93"/>
        <o:r id="V:Rule138" type="connector" idref="#Прямая со стрелкой 5"/>
        <o:r id="V:Rule139" type="connector" idref="#_x0000_s1174"/>
        <o:r id="V:Rule140" type="connector" idref="#_x0000_s1263"/>
        <o:r id="V:Rule141" type="connector" idref="#_x0000_s1233"/>
        <o:r id="V:Rule142" type="connector" idref="#_x0000_s12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4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D38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ED38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891"/>
  </w:style>
  <w:style w:type="paragraph" w:styleId="2">
    <w:name w:val="Body Text 2"/>
    <w:basedOn w:val="a"/>
    <w:link w:val="20"/>
    <w:uiPriority w:val="99"/>
    <w:semiHidden/>
    <w:unhideWhenUsed/>
    <w:rsid w:val="00ED38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D3891"/>
  </w:style>
  <w:style w:type="paragraph" w:styleId="a5">
    <w:name w:val="Balloon Text"/>
    <w:basedOn w:val="a"/>
    <w:link w:val="a6"/>
    <w:uiPriority w:val="99"/>
    <w:semiHidden/>
    <w:unhideWhenUsed/>
    <w:rsid w:val="00CA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SATR010317</dc:creator>
  <cp:lastModifiedBy>Юрий</cp:lastModifiedBy>
  <cp:revision>3</cp:revision>
  <cp:lastPrinted>2021-04-26T12:13:00Z</cp:lastPrinted>
  <dcterms:created xsi:type="dcterms:W3CDTF">2021-04-26T11:59:00Z</dcterms:created>
  <dcterms:modified xsi:type="dcterms:W3CDTF">2021-04-26T12:13:00Z</dcterms:modified>
</cp:coreProperties>
</file>